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B13E" w14:textId="77777777" w:rsidR="00652722" w:rsidRDefault="00AF203F" w:rsidP="00AF203F">
      <w:pPr>
        <w:jc w:val="center"/>
      </w:pPr>
      <w:r>
        <w:rPr>
          <w:b/>
          <w:bCs/>
          <w:smallCaps/>
          <w:noProof/>
          <w:spacing w:val="5"/>
          <w:sz w:val="32"/>
          <w:szCs w:val="32"/>
        </w:rPr>
        <w:drawing>
          <wp:inline distT="0" distB="0" distL="0" distR="0" wp14:anchorId="6564F53E" wp14:editId="6D212B6E">
            <wp:extent cx="845820" cy="1645920"/>
            <wp:effectExtent l="0" t="0" r="0" b="0"/>
            <wp:docPr id="6" name="Picture 6" descr="C:\Users\eekevag\EDOMI Dropbox\Ellen Ekevag\My PC (EDOMI-LT07)\Desktop\Diocesan Logo information\EDOM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ekevag\EDOMI Dropbox\Ellen Ekevag\My PC (EDOMI-LT07)\Desktop\Diocesan Logo information\EDOMlogo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A7CE6" w14:textId="77777777" w:rsidR="00AF203F" w:rsidRPr="00AF203F" w:rsidRDefault="00AF203F" w:rsidP="00AF203F">
      <w:pPr>
        <w:spacing w:after="0" w:line="240" w:lineRule="auto"/>
        <w:jc w:val="center"/>
        <w:rPr>
          <w:rStyle w:val="BookTitle"/>
          <w:rFonts w:ascii="Times New Roman" w:hAnsi="Times New Roman" w:cs="Times New Roman"/>
          <w:sz w:val="28"/>
          <w:szCs w:val="28"/>
        </w:rPr>
      </w:pPr>
      <w:r w:rsidRPr="00AF203F">
        <w:rPr>
          <w:rStyle w:val="BookTitle"/>
          <w:rFonts w:ascii="Times New Roman" w:hAnsi="Times New Roman" w:cs="Times New Roman"/>
          <w:sz w:val="28"/>
          <w:szCs w:val="28"/>
        </w:rPr>
        <w:t xml:space="preserve">Episcopal Diocese of Michigan </w:t>
      </w:r>
    </w:p>
    <w:p w14:paraId="14F67A8B" w14:textId="77777777" w:rsidR="00AF203F" w:rsidRPr="00AF203F" w:rsidRDefault="00AF203F" w:rsidP="00AF203F">
      <w:pPr>
        <w:spacing w:after="0" w:line="240" w:lineRule="auto"/>
        <w:jc w:val="center"/>
        <w:rPr>
          <w:rStyle w:val="BookTitle"/>
          <w:rFonts w:ascii="Times New Roman" w:hAnsi="Times New Roman" w:cs="Times New Roman"/>
          <w:sz w:val="28"/>
          <w:szCs w:val="28"/>
        </w:rPr>
      </w:pPr>
      <w:r w:rsidRPr="00AF203F">
        <w:rPr>
          <w:rStyle w:val="BookTitle"/>
          <w:rFonts w:ascii="Times New Roman" w:hAnsi="Times New Roman" w:cs="Times New Roman"/>
          <w:sz w:val="28"/>
          <w:szCs w:val="28"/>
        </w:rPr>
        <w:t>Application for Candidacy</w:t>
      </w:r>
    </w:p>
    <w:p w14:paraId="4EC7EB0E" w14:textId="77777777" w:rsidR="00AF203F" w:rsidRDefault="00AF203F" w:rsidP="00AF203F">
      <w:pPr>
        <w:jc w:val="center"/>
      </w:pPr>
    </w:p>
    <w:p w14:paraId="669159A4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TO: The Bishop of the Diocese of Michigan </w:t>
      </w:r>
    </w:p>
    <w:p w14:paraId="7128D572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69173B2" w14:textId="20D790A4" w:rsidR="00AF203F" w:rsidRDefault="001A2643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Rt.</w:t>
      </w:r>
      <w:r w:rsidR="00AF203F">
        <w:rPr>
          <w:sz w:val="23"/>
          <w:szCs w:val="23"/>
        </w:rPr>
        <w:t xml:space="preserve"> Rev. </w:t>
      </w:r>
      <w:r>
        <w:rPr>
          <w:sz w:val="23"/>
          <w:szCs w:val="23"/>
        </w:rPr>
        <w:t xml:space="preserve">Dr. </w:t>
      </w:r>
      <w:r w:rsidR="00AF203F">
        <w:rPr>
          <w:sz w:val="23"/>
          <w:szCs w:val="23"/>
        </w:rPr>
        <w:t xml:space="preserve">Bonnie A. Perry: </w:t>
      </w:r>
    </w:p>
    <w:p w14:paraId="5510421D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BC53331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accordance with Title III, Canon 8, Section 4, (a), of the Canons of the General Convention,  </w:t>
      </w:r>
    </w:p>
    <w:p w14:paraId="0749C4C8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40EE860" w14:textId="6331920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I, ____________________________________</w:t>
      </w:r>
      <w:r w:rsidR="001A2643">
        <w:rPr>
          <w:sz w:val="23"/>
          <w:szCs w:val="23"/>
        </w:rPr>
        <w:t>_ having</w:t>
      </w:r>
      <w:r>
        <w:rPr>
          <w:sz w:val="23"/>
          <w:szCs w:val="23"/>
        </w:rPr>
        <w:t xml:space="preserve"> been made a Postulant for Ordination to  </w:t>
      </w:r>
    </w:p>
    <w:p w14:paraId="3AF57BCC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69B218A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Priesthood by a letter dated __________________________, respectfully apply for  </w:t>
      </w:r>
    </w:p>
    <w:p w14:paraId="3862A292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B038332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Candidacy for Ordination to Priesthood. </w:t>
      </w:r>
    </w:p>
    <w:p w14:paraId="10CCEBEF" w14:textId="77777777" w:rsidR="00AF203F" w:rsidRDefault="00AF203F" w:rsidP="00AF203F">
      <w:pPr>
        <w:pStyle w:val="Default"/>
        <w:rPr>
          <w:sz w:val="23"/>
          <w:szCs w:val="23"/>
        </w:rPr>
      </w:pPr>
    </w:p>
    <w:p w14:paraId="2083F057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A7FC25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 </w:t>
      </w:r>
    </w:p>
    <w:p w14:paraId="4780D64E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Signature </w:t>
      </w:r>
    </w:p>
    <w:p w14:paraId="34AA5763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5E7493C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</w:t>
      </w:r>
    </w:p>
    <w:p w14:paraId="14F1353A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Date </w:t>
      </w:r>
    </w:p>
    <w:p w14:paraId="0493AEEB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30AA0D5E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06CF9822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78CDD40" w14:textId="77777777" w:rsidR="00DE1A50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Send all material to: </w:t>
      </w:r>
    </w:p>
    <w:p w14:paraId="650C00AE" w14:textId="1D3AE5C1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Episcopal Diocese of Michigan </w:t>
      </w:r>
    </w:p>
    <w:p w14:paraId="1882F31F" w14:textId="7FBBF121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Office of the Bishop </w:t>
      </w:r>
    </w:p>
    <w:p w14:paraId="681E6FFA" w14:textId="1F574622" w:rsidR="001A2643" w:rsidRDefault="001A2643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Attn:  Crystal Ramirez</w:t>
      </w:r>
    </w:p>
    <w:p w14:paraId="72B5B2EB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4800 Woodward Avenue </w:t>
      </w:r>
    </w:p>
    <w:p w14:paraId="3F9DC63A" w14:textId="722A540D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Detroit, Michigan 48201 </w:t>
      </w:r>
    </w:p>
    <w:p w14:paraId="5CE75E6C" w14:textId="331E3E0F" w:rsidR="001A2643" w:rsidRDefault="001A2643" w:rsidP="00AF203F">
      <w:pPr>
        <w:pStyle w:val="Default"/>
        <w:rPr>
          <w:sz w:val="23"/>
          <w:szCs w:val="23"/>
        </w:rPr>
      </w:pPr>
    </w:p>
    <w:p w14:paraId="2A3FA3B6" w14:textId="1F29D43B" w:rsidR="001A2643" w:rsidRDefault="001A2643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 Email documents to:  </w:t>
      </w:r>
      <w:hyperlink r:id="rId7" w:history="1">
        <w:r w:rsidRPr="00CF1D02">
          <w:rPr>
            <w:rStyle w:val="Hyperlink"/>
            <w:sz w:val="23"/>
            <w:szCs w:val="23"/>
          </w:rPr>
          <w:t>cramirez@edomi.org</w:t>
        </w:r>
      </w:hyperlink>
    </w:p>
    <w:p w14:paraId="766C24E2" w14:textId="77777777" w:rsidR="001A2643" w:rsidRDefault="001A2643" w:rsidP="00AF203F">
      <w:pPr>
        <w:pStyle w:val="Default"/>
        <w:rPr>
          <w:sz w:val="23"/>
          <w:szCs w:val="23"/>
        </w:rPr>
      </w:pPr>
    </w:p>
    <w:p w14:paraId="22CA656E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9A1F5F1" w14:textId="77777777" w:rsidR="00AF203F" w:rsidRDefault="00AF203F" w:rsidP="00AF203F">
      <w:pPr>
        <w:jc w:val="center"/>
      </w:pPr>
    </w:p>
    <w:sectPr w:rsidR="00AF203F" w:rsidSect="00AF203F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DEB9" w14:textId="77777777" w:rsidR="000854B6" w:rsidRDefault="000854B6" w:rsidP="000854B6">
      <w:pPr>
        <w:spacing w:after="0" w:line="240" w:lineRule="auto"/>
      </w:pPr>
      <w:r>
        <w:separator/>
      </w:r>
    </w:p>
  </w:endnote>
  <w:endnote w:type="continuationSeparator" w:id="0">
    <w:p w14:paraId="4A5A2568" w14:textId="77777777" w:rsidR="000854B6" w:rsidRDefault="000854B6" w:rsidP="0008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A9BA" w14:textId="77777777" w:rsidR="000854B6" w:rsidRDefault="000854B6" w:rsidP="000854B6">
      <w:pPr>
        <w:spacing w:after="0" w:line="240" w:lineRule="auto"/>
      </w:pPr>
      <w:r>
        <w:separator/>
      </w:r>
    </w:p>
  </w:footnote>
  <w:footnote w:type="continuationSeparator" w:id="0">
    <w:p w14:paraId="696713A1" w14:textId="77777777" w:rsidR="000854B6" w:rsidRDefault="000854B6" w:rsidP="00085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BC56" w14:textId="0CD0497B" w:rsidR="000854B6" w:rsidRDefault="000854B6" w:rsidP="000854B6">
    <w:pPr>
      <w:pStyle w:val="Default"/>
      <w:jc w:val="right"/>
      <w:rPr>
        <w:sz w:val="23"/>
        <w:szCs w:val="23"/>
      </w:rPr>
    </w:pPr>
    <w:r>
      <w:t>C-</w:t>
    </w:r>
    <w:r w:rsidR="00E91FC5">
      <w:t>3</w:t>
    </w:r>
    <w:r>
      <w:t xml:space="preserve"> Application for </w:t>
    </w:r>
    <w:r>
      <w:rPr>
        <w:sz w:val="23"/>
        <w:szCs w:val="23"/>
      </w:rPr>
      <w:t xml:space="preserve">Candidacy for Ordination to Priesthood, Rev1 </w:t>
    </w:r>
  </w:p>
  <w:p w14:paraId="15C3663B" w14:textId="7FBF0482" w:rsidR="000854B6" w:rsidRDefault="000854B6" w:rsidP="000854B6">
    <w:pPr>
      <w:pStyle w:val="Header"/>
      <w:jc w:val="right"/>
    </w:pPr>
  </w:p>
  <w:p w14:paraId="3E86709F" w14:textId="77777777" w:rsidR="000854B6" w:rsidRDefault="000854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03F"/>
    <w:rsid w:val="000854B6"/>
    <w:rsid w:val="001A2643"/>
    <w:rsid w:val="006D3C97"/>
    <w:rsid w:val="00915EDB"/>
    <w:rsid w:val="00AF203F"/>
    <w:rsid w:val="00DE1A50"/>
    <w:rsid w:val="00E91FC5"/>
    <w:rsid w:val="00E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0D1D"/>
  <w15:docId w15:val="{DA651D56-7339-4D6B-81A2-B07084C8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2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F203F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08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B6"/>
  </w:style>
  <w:style w:type="paragraph" w:styleId="Footer">
    <w:name w:val="footer"/>
    <w:basedOn w:val="Normal"/>
    <w:link w:val="FooterChar"/>
    <w:uiPriority w:val="99"/>
    <w:unhideWhenUsed/>
    <w:rsid w:val="0008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B6"/>
  </w:style>
  <w:style w:type="character" w:styleId="Hyperlink">
    <w:name w:val="Hyperlink"/>
    <w:basedOn w:val="DefaultParagraphFont"/>
    <w:uiPriority w:val="99"/>
    <w:unhideWhenUsed/>
    <w:rsid w:val="001A26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ramirez@edom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Ekevag</dc:creator>
  <cp:lastModifiedBy>Crystal Ramirez</cp:lastModifiedBy>
  <cp:revision>5</cp:revision>
  <dcterms:created xsi:type="dcterms:W3CDTF">2021-09-14T13:34:00Z</dcterms:created>
  <dcterms:modified xsi:type="dcterms:W3CDTF">2021-09-14T13:53:00Z</dcterms:modified>
</cp:coreProperties>
</file>