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E4AC6" w:rsidP="009B4DF8" w:rsidRDefault="006C4772" w14:paraId="16CBE4A6" w14:textId="02972F4C" w14:noSpellErr="1">
      <w:pPr>
        <w:pStyle w:val="Default"/>
        <w:jc w:val="center"/>
      </w:pPr>
      <w:r>
        <w:drawing>
          <wp:inline wp14:editId="5C264060" wp14:anchorId="7CFE2523">
            <wp:extent cx="845820" cy="1645920"/>
            <wp:effectExtent l="0" t="0" r="0" b="0"/>
            <wp:docPr id="6" name="Picture 6" descr="C:\Users\eekevag\EDOMI Dropbox\Ellen Ekevag\My PC (EDOMI-LT07)\Desktop\Diocesan Logo information\EDOMlogo_COLO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391696eb23114e9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458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4DF8" w:rsidR="009E4AC6" w:rsidP="009B4DF8" w:rsidRDefault="0061238F" w14:paraId="270F787E" w14:textId="21615A77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9E4AC6" w:rsidP="009B4DF8" w:rsidRDefault="0061238F" w14:paraId="178E387E" w14:textId="77777777">
      <w:pPr>
        <w:pStyle w:val="Default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T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HE </w:t>
      </w:r>
      <w:r>
        <w:rPr>
          <w:rFonts w:ascii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PISCOPAL </w:t>
      </w:r>
      <w:r>
        <w:rPr>
          <w:rFonts w:ascii="Book Antiqua" w:hAnsi="Book Antiqua" w:cs="Book Antiqua"/>
          <w:b/>
          <w:bCs/>
          <w:sz w:val="28"/>
          <w:szCs w:val="28"/>
        </w:rPr>
        <w:t>D</w:t>
      </w:r>
      <w:r w:rsidR="009B4DF8">
        <w:rPr>
          <w:rFonts w:ascii="Book Antiqua" w:hAnsi="Book Antiqua" w:cs="Book Antiqua"/>
          <w:b/>
          <w:bCs/>
          <w:sz w:val="22"/>
          <w:szCs w:val="22"/>
        </w:rPr>
        <w:t xml:space="preserve">IOCESE OF </w:t>
      </w:r>
      <w:r>
        <w:rPr>
          <w:rFonts w:ascii="Book Antiqua" w:hAnsi="Book Antiqua" w:cs="Book Antiqua"/>
          <w:b/>
          <w:bCs/>
          <w:sz w:val="28"/>
          <w:szCs w:val="28"/>
        </w:rPr>
        <w:t>M</w:t>
      </w:r>
      <w:r>
        <w:rPr>
          <w:rFonts w:ascii="Book Antiqua" w:hAnsi="Book Antiqua" w:cs="Book Antiqua"/>
          <w:b/>
          <w:bCs/>
          <w:sz w:val="22"/>
          <w:szCs w:val="22"/>
        </w:rPr>
        <w:t>ICHIGAN</w:t>
      </w:r>
    </w:p>
    <w:p w:rsidR="009E4AC6" w:rsidP="00C86BCE" w:rsidRDefault="0061238F" w14:paraId="19C51C45" w14:textId="2BB7D5F9">
      <w:pPr>
        <w:pStyle w:val="Default"/>
        <w:jc w:val="center"/>
        <w:rPr>
          <w:rFonts w:ascii="Book Antiqua" w:hAnsi="Book Antiqua" w:cs="Book Antiqua"/>
          <w:b w:val="1"/>
          <w:bCs w:val="1"/>
          <w:sz w:val="22"/>
          <w:szCs w:val="22"/>
        </w:rPr>
      </w:pPr>
      <w:r w:rsidRPr="1C532D1E" w:rsidR="1C532D1E">
        <w:rPr>
          <w:rFonts w:ascii="Book Antiqua" w:hAnsi="Book Antiqua" w:cs="Book Antiqua"/>
          <w:b w:val="1"/>
          <w:bCs w:val="1"/>
          <w:sz w:val="28"/>
          <w:szCs w:val="28"/>
        </w:rPr>
        <w:t>C</w:t>
      </w:r>
      <w:r w:rsidRPr="1C532D1E" w:rsidR="1C532D1E">
        <w:rPr>
          <w:rFonts w:ascii="Book Antiqua" w:hAnsi="Book Antiqua" w:cs="Book Antiqua"/>
          <w:b w:val="1"/>
          <w:bCs w:val="1"/>
          <w:sz w:val="22"/>
          <w:szCs w:val="22"/>
        </w:rPr>
        <w:t xml:space="preserve">ONGREGATIONAL </w:t>
      </w:r>
      <w:r w:rsidRPr="1C532D1E" w:rsidR="1C532D1E">
        <w:rPr>
          <w:rFonts w:ascii="Book Antiqua" w:hAnsi="Book Antiqua" w:cs="Book Antiqua"/>
          <w:b w:val="1"/>
          <w:bCs w:val="1"/>
          <w:sz w:val="28"/>
          <w:szCs w:val="28"/>
        </w:rPr>
        <w:t>E</w:t>
      </w:r>
      <w:r w:rsidRPr="1C532D1E" w:rsidR="1C532D1E">
        <w:rPr>
          <w:rFonts w:ascii="Book Antiqua" w:hAnsi="Book Antiqua" w:cs="Book Antiqua"/>
          <w:b w:val="1"/>
          <w:bCs w:val="1"/>
          <w:sz w:val="22"/>
          <w:szCs w:val="22"/>
        </w:rPr>
        <w:t xml:space="preserve">NDORSEMENT FOR </w:t>
      </w:r>
      <w:r w:rsidRPr="1C532D1E" w:rsidR="1C532D1E">
        <w:rPr>
          <w:rFonts w:ascii="Book Antiqua" w:hAnsi="Book Antiqua" w:cs="Book Antiqua"/>
          <w:b w:val="1"/>
          <w:bCs w:val="1"/>
          <w:sz w:val="28"/>
          <w:szCs w:val="28"/>
        </w:rPr>
        <w:t>A</w:t>
      </w:r>
      <w:r w:rsidRPr="1C532D1E" w:rsidR="1C532D1E">
        <w:rPr>
          <w:rFonts w:ascii="Book Antiqua" w:hAnsi="Book Antiqua" w:cs="Book Antiqua"/>
          <w:b w:val="1"/>
          <w:bCs w:val="1"/>
          <w:sz w:val="22"/>
          <w:szCs w:val="22"/>
        </w:rPr>
        <w:t>PPLICATION FOR ORDINATION TO THE DIACONATE</w:t>
      </w:r>
    </w:p>
    <w:p w:rsidRPr="00C86BCE" w:rsidR="00C86BCE" w:rsidP="00C86BCE" w:rsidRDefault="00C86BCE" w14:paraId="5A297F47" w14:textId="77777777">
      <w:pPr>
        <w:pStyle w:val="Default"/>
        <w:jc w:val="center"/>
        <w:rPr>
          <w:rFonts w:ascii="Book Antiqua" w:hAnsi="Book Antiqua" w:cs="Book Antiqua"/>
          <w:sz w:val="28"/>
          <w:szCs w:val="28"/>
        </w:rPr>
      </w:pPr>
    </w:p>
    <w:p w:rsidR="009E4AC6" w:rsidRDefault="0061238F" w14:paraId="39DA3173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TO: The Commission on Ministry of the Diocese of Michigan </w:t>
      </w:r>
    </w:p>
    <w:p w:rsidR="009E4AC6" w:rsidRDefault="0061238F" w14:paraId="02A7CCF7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E4AC6" w:rsidRDefault="0061238F" w14:paraId="7A6EDE71" w14:textId="00629DD9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In accordance with Title III, Canon 8, Section </w:t>
      </w:r>
      <w:r w:rsidR="00BA4389">
        <w:rPr>
          <w:sz w:val="23"/>
          <w:szCs w:val="23"/>
        </w:rPr>
        <w:t>6</w:t>
      </w:r>
      <w:r>
        <w:rPr>
          <w:sz w:val="23"/>
          <w:szCs w:val="23"/>
        </w:rPr>
        <w:t>, (</w:t>
      </w:r>
      <w:r w:rsidR="00BA4389">
        <w:rPr>
          <w:sz w:val="23"/>
          <w:szCs w:val="23"/>
        </w:rPr>
        <w:t>c</w:t>
      </w:r>
      <w:r>
        <w:rPr>
          <w:sz w:val="23"/>
          <w:szCs w:val="23"/>
        </w:rPr>
        <w:t xml:space="preserve">)2, of </w:t>
      </w:r>
      <w:r w:rsidR="006C4772">
        <w:rPr>
          <w:sz w:val="23"/>
          <w:szCs w:val="23"/>
        </w:rPr>
        <w:t>the Canons</w:t>
      </w:r>
      <w:r>
        <w:rPr>
          <w:sz w:val="23"/>
          <w:szCs w:val="23"/>
        </w:rPr>
        <w:t xml:space="preserve"> of the General Convention, we, whose names are hereunder written, testify to our belief (based on personal knowledge or on </w:t>
      </w:r>
    </w:p>
    <w:p w:rsidR="009E4AC6" w:rsidRDefault="0061238F" w14:paraId="0A589688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evidence satisfactory to us) that: </w:t>
      </w:r>
    </w:p>
    <w:p w:rsidR="009E4AC6" w:rsidRDefault="0061238F" w14:paraId="0393A52B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 </w:t>
      </w:r>
    </w:p>
    <w:p w:rsidR="009E4AC6" w:rsidRDefault="0061238F" w14:paraId="52341A38" w14:textId="7469E60F">
      <w:pPr>
        <w:pStyle w:val="Default"/>
        <w:spacing w:before="120"/>
        <w:rPr>
          <w:sz w:val="23"/>
          <w:szCs w:val="23"/>
        </w:rPr>
      </w:pPr>
      <w:r w:rsidRPr="1C532D1E" w:rsidR="1C532D1E">
        <w:rPr>
          <w:sz w:val="23"/>
          <w:szCs w:val="23"/>
        </w:rPr>
        <w:t xml:space="preserve">is sober, honest, and godly, and that </w:t>
      </w:r>
      <w:r w:rsidRPr="1C532D1E" w:rsidR="1C532D1E">
        <w:rPr>
          <w:b w:val="1"/>
          <w:bCs w:val="1"/>
          <w:i w:val="1"/>
          <w:iCs w:val="1"/>
          <w:sz w:val="23"/>
          <w:szCs w:val="23"/>
        </w:rPr>
        <w:t>he/she</w:t>
      </w:r>
      <w:r w:rsidRPr="1C532D1E" w:rsidR="1C532D1E">
        <w:rPr>
          <w:sz w:val="23"/>
          <w:szCs w:val="23"/>
        </w:rPr>
        <w:t xml:space="preserve"> is a confirmed communicant of this Church in good standing.  We do further declare that, in our opinion, </w:t>
      </w:r>
      <w:r w:rsidRPr="1C532D1E" w:rsidR="1C532D1E">
        <w:rPr>
          <w:b w:val="1"/>
          <w:bCs w:val="1"/>
          <w:i w:val="1"/>
          <w:iCs w:val="1"/>
          <w:sz w:val="23"/>
          <w:szCs w:val="23"/>
        </w:rPr>
        <w:t>he/she</w:t>
      </w:r>
      <w:r w:rsidRPr="1C532D1E" w:rsidR="1C532D1E">
        <w:rPr>
          <w:sz w:val="23"/>
          <w:szCs w:val="23"/>
        </w:rPr>
        <w:t xml:space="preserve"> possesses such qualifications as fit </w:t>
      </w:r>
      <w:r w:rsidRPr="1C532D1E" w:rsidR="1C532D1E">
        <w:rPr>
          <w:b w:val="1"/>
          <w:bCs w:val="1"/>
          <w:i w:val="1"/>
          <w:iCs w:val="1"/>
          <w:sz w:val="23"/>
          <w:szCs w:val="23"/>
        </w:rPr>
        <w:t>him/her</w:t>
      </w:r>
      <w:r w:rsidRPr="1C532D1E" w:rsidR="1C532D1E">
        <w:rPr>
          <w:sz w:val="23"/>
          <w:szCs w:val="23"/>
        </w:rPr>
        <w:t xml:space="preserve"> to be Ordained as a </w:t>
      </w:r>
      <w:r w:rsidRPr="1C532D1E" w:rsidR="1C532D1E">
        <w:rPr>
          <w:b w:val="1"/>
          <w:bCs w:val="1"/>
          <w:sz w:val="23"/>
          <w:szCs w:val="23"/>
        </w:rPr>
        <w:t>Deacon.</w:t>
      </w:r>
    </w:p>
    <w:p w:rsidR="009E4AC6" w:rsidRDefault="0061238F" w14:paraId="7FD21B7C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E4AC6" w:rsidRDefault="0061238F" w14:paraId="3A756D3E" w14:textId="77D9399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19"/>
          <w:szCs w:val="19"/>
        </w:rPr>
        <w:t xml:space="preserve">LERGY </w:t>
      </w:r>
      <w:r>
        <w:rPr>
          <w:sz w:val="23"/>
          <w:szCs w:val="23"/>
        </w:rPr>
        <w:t>________________________________</w:t>
      </w:r>
      <w:r w:rsidR="006C4772">
        <w:rPr>
          <w:sz w:val="23"/>
          <w:szCs w:val="23"/>
        </w:rPr>
        <w:t>_ _</w:t>
      </w:r>
      <w:r>
        <w:rPr>
          <w:sz w:val="23"/>
          <w:szCs w:val="23"/>
        </w:rPr>
        <w:t xml:space="preserve">_______________________________ </w:t>
      </w:r>
    </w:p>
    <w:p w:rsidR="009E4AC6" w:rsidRDefault="0061238F" w14:paraId="45ECAD7A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E4AC6" w:rsidRDefault="0061238F" w14:paraId="23C805E0" w14:textId="7777777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G</w:t>
      </w:r>
      <w:r>
        <w:rPr>
          <w:sz w:val="19"/>
          <w:szCs w:val="19"/>
        </w:rPr>
        <w:t xml:space="preserve">OVERNING </w:t>
      </w:r>
      <w:r>
        <w:rPr>
          <w:sz w:val="23"/>
          <w:szCs w:val="23"/>
        </w:rPr>
        <w:t>B</w:t>
      </w:r>
      <w:r>
        <w:rPr>
          <w:sz w:val="19"/>
          <w:szCs w:val="19"/>
        </w:rPr>
        <w:t>ODY</w:t>
      </w:r>
      <w:r>
        <w:rPr>
          <w:sz w:val="23"/>
          <w:szCs w:val="23"/>
        </w:rPr>
        <w:t xml:space="preserve"> </w:t>
      </w:r>
      <w:r>
        <w:rPr>
          <w:sz w:val="19"/>
          <w:szCs w:val="19"/>
        </w:rPr>
        <w:t xml:space="preserve">OF THE </w:t>
      </w:r>
      <w:r>
        <w:rPr>
          <w:sz w:val="23"/>
          <w:szCs w:val="23"/>
        </w:rPr>
        <w:t>C</w:t>
      </w:r>
      <w:r>
        <w:rPr>
          <w:sz w:val="19"/>
          <w:szCs w:val="19"/>
        </w:rPr>
        <w:t>ONGREGATION</w:t>
      </w:r>
      <w:r>
        <w:rPr>
          <w:sz w:val="23"/>
          <w:szCs w:val="23"/>
        </w:rPr>
        <w:t xml:space="preserve"> </w:t>
      </w:r>
    </w:p>
    <w:p w:rsidR="009E4AC6" w:rsidP="009B4DF8" w:rsidRDefault="0061238F" w14:paraId="4B963313" w14:textId="77777777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:rsidR="009E4AC6" w:rsidP="009B4DF8" w:rsidRDefault="0061238F" w14:paraId="5C322B6E" w14:textId="77777777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:rsidR="009E4AC6" w:rsidP="009B4DF8" w:rsidRDefault="0061238F" w14:paraId="0BB8F866" w14:textId="77777777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:rsidR="009E4AC6" w:rsidP="009B4DF8" w:rsidRDefault="0061238F" w14:paraId="521E27F0" w14:textId="77777777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:rsidR="009E4AC6" w:rsidP="009B4DF8" w:rsidRDefault="0061238F" w14:paraId="69EEF595" w14:textId="77777777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:rsidR="009E4AC6" w:rsidP="009B4DF8" w:rsidRDefault="0061238F" w14:paraId="0F503557" w14:textId="77777777">
      <w:pPr>
        <w:pStyle w:val="Default"/>
        <w:spacing w:before="120" w:after="12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  </w:t>
      </w:r>
      <w:r w:rsidR="009B4DF8">
        <w:rPr>
          <w:sz w:val="23"/>
          <w:szCs w:val="23"/>
        </w:rPr>
        <w:tab/>
      </w:r>
      <w:r>
        <w:rPr>
          <w:sz w:val="23"/>
          <w:szCs w:val="23"/>
        </w:rPr>
        <w:t>________________________________</w:t>
      </w:r>
    </w:p>
    <w:p w:rsidR="009E4AC6" w:rsidRDefault="0061238F" w14:paraId="362E87AE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ATTESTATION OF THE FOREGOING CERTIFICATE </w:t>
      </w:r>
    </w:p>
    <w:p w:rsidR="009E4AC6" w:rsidRDefault="0061238F" w14:paraId="3217F188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hereby certify that the foregoing certificate was signed at a meeting of the Governing Body of </w:t>
      </w:r>
    </w:p>
    <w:p w:rsidR="009E4AC6" w:rsidRDefault="0061238F" w14:paraId="5B99C7A5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______________________________________Parish duly convened on the __________day of _______________, 20________and that the names affixed are those </w:t>
      </w:r>
    </w:p>
    <w:p w:rsidR="009E4AC6" w:rsidRDefault="0061238F" w14:paraId="358CEB98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of all (or a 2/3rds majority of all) the members of the Governing Body. </w:t>
      </w:r>
    </w:p>
    <w:p w:rsidR="009B4DF8" w:rsidRDefault="0061238F" w14:paraId="7A36FA36" w14:textId="77777777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E4AC6" w:rsidRDefault="0061238F" w14:paraId="2A29DB36" w14:textId="77777777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Signed__________________________ Clerk/Secretary of Governing Body </w:t>
      </w:r>
    </w:p>
    <w:p w:rsidR="009E4AC6" w:rsidRDefault="0061238F" w14:paraId="22CB682E" w14:textId="777777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1238F" w:rsidP="009B4DF8" w:rsidRDefault="0061238F" w14:paraId="749FC529" w14:textId="452CCE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</w:t>
      </w:r>
      <w:r w:rsidR="006C4772">
        <w:rPr>
          <w:sz w:val="23"/>
          <w:szCs w:val="23"/>
        </w:rPr>
        <w:t>Place: _</w:t>
      </w:r>
      <w:r>
        <w:rPr>
          <w:sz w:val="23"/>
          <w:szCs w:val="23"/>
        </w:rPr>
        <w:t>________________________________________</w:t>
      </w:r>
      <w:r w:rsidR="006C4772">
        <w:rPr>
          <w:sz w:val="23"/>
          <w:szCs w:val="23"/>
        </w:rPr>
        <w:t xml:space="preserve">_ </w:t>
      </w:r>
      <w:proofErr w:type="gramStart"/>
      <w:r w:rsidR="006C4772">
        <w:rPr>
          <w:sz w:val="23"/>
          <w:szCs w:val="23"/>
        </w:rPr>
        <w:t>Date</w:t>
      </w:r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 </w:t>
      </w:r>
    </w:p>
    <w:sectPr w:rsidR="0061238F" w:rsidSect="00D73A79">
      <w:headerReference w:type="default" r:id="rId7"/>
      <w:pgSz w:w="12240" w:h="16340" w:orient="portrait"/>
      <w:pgMar w:top="720" w:right="1440" w:bottom="450" w:left="1440" w:header="720" w:footer="720" w:gutter="0"/>
      <w:cols w:space="720"/>
      <w:noEndnote/>
      <w:docGrid w:linePitch="299"/>
      <w:footerReference w:type="default" r:id="R4708e0b5e0264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7878" w:rsidP="00067878" w:rsidRDefault="00067878" w14:paraId="2056AAD5" w14:textId="77777777">
      <w:pPr>
        <w:spacing w:after="0" w:line="240" w:lineRule="auto"/>
      </w:pPr>
      <w:r>
        <w:separator/>
      </w:r>
    </w:p>
  </w:endnote>
  <w:endnote w:type="continuationSeparator" w:id="0">
    <w:p w:rsidR="00067878" w:rsidP="00067878" w:rsidRDefault="00067878" w14:paraId="7F7577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35FB87" w:rsidTr="7335FB87" w14:paraId="3DCF53EE">
      <w:tc>
        <w:tcPr>
          <w:tcW w:w="3120" w:type="dxa"/>
          <w:tcMar/>
        </w:tcPr>
        <w:p w:rsidR="7335FB87" w:rsidP="7335FB87" w:rsidRDefault="7335FB87" w14:paraId="10466037" w14:textId="5C262EE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335FB87" w:rsidP="7335FB87" w:rsidRDefault="7335FB87" w14:paraId="09F5653D" w14:textId="325AB4E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335FB87" w:rsidP="7335FB87" w:rsidRDefault="7335FB87" w14:paraId="41C38F14" w14:textId="1783ED59">
          <w:pPr>
            <w:pStyle w:val="Header"/>
            <w:bidi w:val="0"/>
            <w:ind w:right="-115"/>
            <w:jc w:val="right"/>
          </w:pPr>
        </w:p>
      </w:tc>
    </w:tr>
  </w:tbl>
  <w:p w:rsidR="7335FB87" w:rsidP="7335FB87" w:rsidRDefault="7335FB87" w14:paraId="0457CDAA" w14:textId="1B7855B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7878" w:rsidP="00067878" w:rsidRDefault="00067878" w14:paraId="27FB54FC" w14:textId="77777777">
      <w:pPr>
        <w:spacing w:after="0" w:line="240" w:lineRule="auto"/>
      </w:pPr>
      <w:r>
        <w:separator/>
      </w:r>
    </w:p>
  </w:footnote>
  <w:footnote w:type="continuationSeparator" w:id="0">
    <w:p w:rsidR="00067878" w:rsidP="00067878" w:rsidRDefault="00067878" w14:paraId="4C415FB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7ABF" w:rsidP="007A7ABF" w:rsidRDefault="00AC2725" w14:paraId="14C65B1B" w14:textId="10E955F2">
    <w:pPr>
      <w:pStyle w:val="Header"/>
      <w:jc w:val="right"/>
    </w:pPr>
    <w:r w:rsidR="3E996536">
      <w:rPr/>
      <w:t xml:space="preserve">D-2 Congregational Endorsement for Application for Ordination to the Diaconate </w:t>
    </w:r>
  </w:p>
  <w:p w:rsidR="00067878" w:rsidP="007A7ABF" w:rsidRDefault="00067878" w14:paraId="250FE5A1" w14:textId="5EB304A7">
    <w:pPr>
      <w:pStyle w:val="Header"/>
      <w:jc w:val="right"/>
    </w:pPr>
    <w:r>
      <w:t>Rev 1</w:t>
    </w:r>
    <w:r w:rsidR="00F205AF">
      <w:t>, 9-17-2021</w:t>
    </w:r>
  </w:p>
  <w:p w:rsidR="00067878" w:rsidRDefault="00067878" w14:paraId="5925853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8"/>
    <w:rsid w:val="00067878"/>
    <w:rsid w:val="000E5815"/>
    <w:rsid w:val="00287254"/>
    <w:rsid w:val="003642AC"/>
    <w:rsid w:val="005E5F52"/>
    <w:rsid w:val="0061238F"/>
    <w:rsid w:val="006C4772"/>
    <w:rsid w:val="00796C46"/>
    <w:rsid w:val="007A7ABF"/>
    <w:rsid w:val="009B4DF8"/>
    <w:rsid w:val="009E4AC6"/>
    <w:rsid w:val="00AA00B3"/>
    <w:rsid w:val="00AC2725"/>
    <w:rsid w:val="00B0432A"/>
    <w:rsid w:val="00B34156"/>
    <w:rsid w:val="00BA4389"/>
    <w:rsid w:val="00BA4FB3"/>
    <w:rsid w:val="00C86BCE"/>
    <w:rsid w:val="00CA5D10"/>
    <w:rsid w:val="00D73A79"/>
    <w:rsid w:val="00F205AF"/>
    <w:rsid w:val="1C532D1E"/>
    <w:rsid w:val="3E996536"/>
    <w:rsid w:val="4734BDED"/>
    <w:rsid w:val="7335F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A2BB9"/>
  <w14:defaultImageDpi w14:val="0"/>
  <w15:docId w15:val="{D8245BA2-4DB9-4B6A-A841-C513F6A3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9B4DF8"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4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87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7878"/>
  </w:style>
  <w:style w:type="paragraph" w:styleId="Footer">
    <w:name w:val="footer"/>
    <w:basedOn w:val="Normal"/>
    <w:link w:val="FooterChar"/>
    <w:uiPriority w:val="99"/>
    <w:unhideWhenUsed/>
    <w:rsid w:val="0006787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7878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footer" Target="/word/footer.xml" Id="R4708e0b5e0264424" /><Relationship Type="http://schemas.openxmlformats.org/officeDocument/2006/relationships/image" Target="/media/image3.jpg" Id="R391696eb23114e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Nominee’s Personal Information Form</dc:title>
  <dc:creator>johnkeydel</dc:creator>
  <lastModifiedBy>Crystal Ramirez</lastModifiedBy>
  <revision>12</revision>
  <lastPrinted>2021-09-17T17:32:00.0000000Z</lastPrinted>
  <dcterms:created xsi:type="dcterms:W3CDTF">2021-09-17T17:30:00.0000000Z</dcterms:created>
  <dcterms:modified xsi:type="dcterms:W3CDTF">2021-09-30T18:31:13.7254383Z</dcterms:modified>
</coreProperties>
</file>