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B264C9" w:rsidRDefault="00EF794A" w14:paraId="73E070C3" w14:textId="77777777">
      <w:pPr>
        <w:jc w:val="center"/>
      </w:pPr>
      <w:r>
        <w:rPr>
          <w:b/>
          <w:smallCaps/>
          <w:noProof/>
          <w:sz w:val="32"/>
          <w:szCs w:val="32"/>
        </w:rPr>
        <w:drawing>
          <wp:inline distT="0" distB="0" distL="0" distR="0" wp14:anchorId="73E070DF" wp14:editId="73E070E0">
            <wp:extent cx="845820" cy="1645920"/>
            <wp:effectExtent l="0" t="0" r="0" b="0"/>
            <wp:docPr id="7" name="image1.jpg" descr="C:\Users\eekevag\EDOMI Dropbox\Ellen Ekevag\My PC (EDOMI-LT07)\Desktop\Diocesan Logo information\EDOMlogo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eekevag\EDOMI Dropbox\Ellen Ekevag\My PC (EDOMI-LT07)\Desktop\Diocesan Logo information\EDOMlogo_COLOR.jpg"/>
                    <pic:cNvPicPr preferRelativeResize="0"/>
                  </pic:nvPicPr>
                  <pic:blipFill>
                    <a:blip r:embed="rId7"/>
                    <a:srcRect r="83546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645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64C9" w:rsidRDefault="00EF794A" w14:paraId="73E070C4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mallCaps/>
          <w:sz w:val="28"/>
          <w:szCs w:val="28"/>
        </w:rPr>
        <w:t xml:space="preserve">The Episcopal Diocese of Michigan </w:t>
      </w:r>
    </w:p>
    <w:p w:rsidR="00B264C9" w:rsidRDefault="00EF794A" w14:paraId="73E070C5" w14:textId="24D363E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mallCaps/>
          <w:sz w:val="28"/>
          <w:szCs w:val="28"/>
        </w:rPr>
        <w:t xml:space="preserve">Application </w:t>
      </w:r>
      <w:r w:rsidR="00787A1F">
        <w:rPr>
          <w:rFonts w:ascii="Times New Roman" w:hAnsi="Times New Roman" w:eastAsia="Times New Roman" w:cs="Times New Roman"/>
          <w:b/>
          <w:smallCaps/>
          <w:sz w:val="28"/>
          <w:szCs w:val="28"/>
        </w:rPr>
        <w:t>for postulancy</w:t>
      </w:r>
    </w:p>
    <w:p w:rsidR="00B264C9" w:rsidRDefault="00B264C9" w14:paraId="73E070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B264C9" w:rsidRDefault="00B264C9" w14:paraId="73E070C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B264C9" w:rsidRDefault="00EF794A" w14:paraId="73E070C8" w14:textId="46D27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name="_heading=h.gjdgxs" w:colFirst="0" w:colLast="0" w:id="0"/>
      <w:bookmarkEnd w:id="0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TO: </w:t>
      </w:r>
      <w:r w:rsidR="00787A1F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Bishop of the Diocese of Michigan </w:t>
      </w:r>
    </w:p>
    <w:p w:rsidR="00B264C9" w:rsidP="00787A1F" w:rsidRDefault="00787A1F" w14:paraId="73E070C9" w14:textId="63E44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The</w:t>
      </w:r>
      <w:r w:rsidR="00EF794A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Right Reverend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Dr. </w:t>
      </w:r>
      <w:r w:rsidR="00EF794A">
        <w:rPr>
          <w:rFonts w:ascii="Times New Roman" w:hAnsi="Times New Roman" w:eastAsia="Times New Roman" w:cs="Times New Roman"/>
          <w:color w:val="000000"/>
          <w:sz w:val="24"/>
          <w:szCs w:val="24"/>
        </w:rPr>
        <w:t>Bonnie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A.</w:t>
      </w:r>
      <w:r w:rsidR="00EF794A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Perry:</w:t>
      </w:r>
    </w:p>
    <w:p w:rsidR="00B264C9" w:rsidRDefault="00EF794A" w14:paraId="73E070C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 w:rsidR="00B264C9" w:rsidRDefault="00EF794A" w14:paraId="73E07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In accordance with Title III, Canon 8, Section 6, (c) 1, of the Canons of the General Convention, </w:t>
      </w:r>
    </w:p>
    <w:p w:rsidR="00B264C9" w:rsidRDefault="00B264C9" w14:paraId="73E070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B264C9" w:rsidRDefault="0061086E" w14:paraId="73E070D3" w14:textId="11B64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DEE4A11" w:rsidR="0DEE4A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By this letter, I accept the nomination of _______________________________(Name of Congregation) for the formal discernment of a call to Holy Orders, and do hereby apply for Postulancy for Ordination to the Priesthood.</w:t>
      </w:r>
    </w:p>
    <w:p w:rsidR="00B264C9" w:rsidRDefault="00B264C9" w14:paraId="73E070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F478D0" w:rsidP="00F478D0" w:rsidRDefault="00F478D0" w14:paraId="344893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___________________________________ </w:t>
      </w:r>
    </w:p>
    <w:p w:rsidR="00F478D0" w:rsidRDefault="00F478D0" w14:paraId="2CBAE958" w14:textId="64AAE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Print Name</w:t>
      </w:r>
    </w:p>
    <w:p w:rsidR="00B264C9" w:rsidRDefault="00EF794A" w14:paraId="73E070D6" w14:textId="0BED6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___________________________________ </w:t>
      </w:r>
    </w:p>
    <w:p w:rsidR="00B264C9" w:rsidRDefault="00EF794A" w14:paraId="73E070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Signature </w:t>
      </w:r>
    </w:p>
    <w:p w:rsidR="00B264C9" w:rsidRDefault="00EF794A" w14:paraId="73E070D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___________________________________ </w:t>
      </w:r>
    </w:p>
    <w:p w:rsidR="00B264C9" w:rsidRDefault="00EF794A" w14:paraId="73E070D9" w14:textId="77777777"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Date</w:t>
      </w:r>
    </w:p>
    <w:p w:rsidR="00B264C9" w:rsidRDefault="00B264C9" w14:paraId="73E070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F478D0" w:rsidRDefault="00EF794A" w14:paraId="4C5D7E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Send all material to: </w:t>
      </w:r>
    </w:p>
    <w:p w:rsidR="00B264C9" w:rsidRDefault="00EF794A" w14:paraId="73E070DB" w14:textId="0A67D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Episcopal Diocese of Michigan </w:t>
      </w:r>
    </w:p>
    <w:p w:rsidR="00B264C9" w:rsidRDefault="00EF794A" w14:paraId="73E070DC" w14:textId="6EEDFB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The Office of the Bishop</w:t>
      </w:r>
      <w:r w:rsidR="00F9742D">
        <w:rPr>
          <w:rFonts w:ascii="Times New Roman" w:hAnsi="Times New Roman" w:eastAsia="Times New Roman" w:cs="Times New Roman"/>
          <w:color w:val="000000"/>
          <w:sz w:val="24"/>
          <w:szCs w:val="24"/>
        </w:rPr>
        <w:t>-COM</w:t>
      </w:r>
    </w:p>
    <w:p w:rsidR="00B264C9" w:rsidRDefault="00EF794A" w14:paraId="73E070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4800 Woodward Avenue </w:t>
      </w:r>
    </w:p>
    <w:p w:rsidR="00B264C9" w:rsidRDefault="00EF794A" w14:paraId="73E070DE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Detroit, Michigan 48201</w:t>
      </w:r>
    </w:p>
    <w:sectPr w:rsidR="00B264C9">
      <w:headerReference w:type="default" r:id="rId8"/>
      <w:pgSz w:w="12240" w:h="15840" w:orient="portrait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742D" w:rsidP="00F9742D" w:rsidRDefault="00F9742D" w14:paraId="3D31D772" w14:textId="77777777">
      <w:pPr>
        <w:spacing w:after="0" w:line="240" w:lineRule="auto"/>
      </w:pPr>
      <w:r>
        <w:separator/>
      </w:r>
    </w:p>
  </w:endnote>
  <w:endnote w:type="continuationSeparator" w:id="0">
    <w:p w:rsidR="00F9742D" w:rsidP="00F9742D" w:rsidRDefault="00F9742D" w14:paraId="1E7012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742D" w:rsidP="00F9742D" w:rsidRDefault="00F9742D" w14:paraId="03A3EA47" w14:textId="77777777">
      <w:pPr>
        <w:spacing w:after="0" w:line="240" w:lineRule="auto"/>
      </w:pPr>
      <w:r>
        <w:separator/>
      </w:r>
    </w:p>
  </w:footnote>
  <w:footnote w:type="continuationSeparator" w:id="0">
    <w:p w:rsidR="00F9742D" w:rsidP="00F9742D" w:rsidRDefault="00F9742D" w14:paraId="0B750C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742D" w:rsidP="00F9742D" w:rsidRDefault="00F9742D" w14:paraId="58F7945B" w14:textId="41060D8F">
    <w:pPr>
      <w:pStyle w:val="Header"/>
      <w:jc w:val="right"/>
    </w:pPr>
    <w:r>
      <w:t>P-1 Application for Postulancy, Rev 1, 9-22-2021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C9"/>
    <w:rsid w:val="0061086E"/>
    <w:rsid w:val="00787A1F"/>
    <w:rsid w:val="007A0312"/>
    <w:rsid w:val="00B264C9"/>
    <w:rsid w:val="00EF794A"/>
    <w:rsid w:val="00F478D0"/>
    <w:rsid w:val="00F9742D"/>
    <w:rsid w:val="0DE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70C3"/>
  <w15:docId w15:val="{5A4637F2-B700-4F21-B042-B3C4B773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0B85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100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00B85"/>
    <w:rPr>
      <w:b/>
      <w:bCs/>
      <w:smallCaps/>
      <w:spacing w:val="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9742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9742D"/>
  </w:style>
  <w:style w:type="paragraph" w:styleId="Footer">
    <w:name w:val="footer"/>
    <w:basedOn w:val="Normal"/>
    <w:link w:val="FooterChar"/>
    <w:uiPriority w:val="99"/>
    <w:unhideWhenUsed/>
    <w:rsid w:val="00F9742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9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D+8mkt8WwR7p4YFUerF5J+sng==">AMUW2mVnQ2jQqLee5ppgjnExQRD8L/Bva7UnOCVY9738fMkCy83xj8wTxn7nEr+w17M4JfYosMADAqDBO2VHmwnm406UAXQEs7FyvX/5kOqApPHu6B6HzC0pbCtZw0jW61anr8br8tgR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Ellen Ekevag</dc:creator>
  <lastModifiedBy>Susie Shaefer</lastModifiedBy>
  <revision>3</revision>
  <dcterms:created xsi:type="dcterms:W3CDTF">2021-09-22T19:11:00.0000000Z</dcterms:created>
  <dcterms:modified xsi:type="dcterms:W3CDTF">2022-03-08T14:32:38.4248102Z</dcterms:modified>
</coreProperties>
</file>